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282" w:type="dxa"/>
        <w:tblLook w:val="04A0" w:firstRow="1" w:lastRow="0" w:firstColumn="1" w:lastColumn="0" w:noHBand="0" w:noVBand="1"/>
      </w:tblPr>
      <w:tblGrid>
        <w:gridCol w:w="3780"/>
        <w:gridCol w:w="2360"/>
        <w:gridCol w:w="3380"/>
        <w:gridCol w:w="1442"/>
        <w:gridCol w:w="2410"/>
      </w:tblGrid>
      <w:tr w:rsidR="0000213F" w:rsidRPr="0000213F" w14:paraId="2D0C2C67" w14:textId="77777777" w:rsidTr="00C662FE">
        <w:trPr>
          <w:trHeight w:val="300"/>
        </w:trPr>
        <w:tc>
          <w:tcPr>
            <w:tcW w:w="132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472FC" w14:textId="77777777" w:rsidR="0000213F" w:rsidRPr="0000213F" w:rsidRDefault="0000213F" w:rsidP="000021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Контакты службы закупок</w:t>
            </w:r>
          </w:p>
        </w:tc>
      </w:tr>
      <w:tr w:rsidR="0000213F" w:rsidRPr="0000213F" w14:paraId="537AA676" w14:textId="77777777" w:rsidTr="00C662FE">
        <w:trPr>
          <w:trHeight w:val="300"/>
        </w:trPr>
        <w:tc>
          <w:tcPr>
            <w:tcW w:w="132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032D3" w14:textId="77777777" w:rsidR="0000213F" w:rsidRPr="0000213F" w:rsidRDefault="0000213F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Телефоны общие: +7 (4742) 28-69-63, 28-69-87</w:t>
            </w:r>
          </w:p>
        </w:tc>
      </w:tr>
      <w:tr w:rsidR="0000213F" w:rsidRPr="0000213F" w14:paraId="33DB78A1" w14:textId="77777777" w:rsidTr="00C662FE">
        <w:trPr>
          <w:trHeight w:val="31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0E698" w14:textId="77777777" w:rsidR="0000213F" w:rsidRPr="0000213F" w:rsidRDefault="0000213F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B1402" w14:textId="77777777" w:rsidR="0000213F" w:rsidRPr="0000213F" w:rsidRDefault="0000213F" w:rsidP="000021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B72CF" w14:textId="77777777" w:rsidR="0000213F" w:rsidRPr="0000213F" w:rsidRDefault="0000213F" w:rsidP="000021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04032" w14:textId="77777777" w:rsidR="0000213F" w:rsidRPr="0000213F" w:rsidRDefault="0000213F" w:rsidP="000021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BA591" w14:textId="77777777" w:rsidR="0000213F" w:rsidRPr="0000213F" w:rsidRDefault="0000213F" w:rsidP="000021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00213F" w:rsidRPr="0000213F" w14:paraId="74613791" w14:textId="77777777" w:rsidTr="00C662FE">
        <w:trPr>
          <w:trHeight w:val="585"/>
        </w:trPr>
        <w:tc>
          <w:tcPr>
            <w:tcW w:w="378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05AF80DF" w14:textId="77777777" w:rsidR="0000213F" w:rsidRPr="0000213F" w:rsidRDefault="0000213F" w:rsidP="000021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ФИО сотрудника</w:t>
            </w:r>
          </w:p>
        </w:tc>
        <w:tc>
          <w:tcPr>
            <w:tcW w:w="2360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38EFB052" w14:textId="77777777" w:rsidR="0000213F" w:rsidRPr="0000213F" w:rsidRDefault="0000213F" w:rsidP="000021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Должность сотрудника</w:t>
            </w:r>
          </w:p>
        </w:tc>
        <w:tc>
          <w:tcPr>
            <w:tcW w:w="3380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5E4C144D" w14:textId="77777777" w:rsidR="0000213F" w:rsidRPr="0000213F" w:rsidRDefault="0000213F" w:rsidP="000021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Зона ответственности</w:t>
            </w:r>
          </w:p>
        </w:tc>
        <w:tc>
          <w:tcPr>
            <w:tcW w:w="1442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27B3B7FF" w14:textId="77777777" w:rsidR="0000213F" w:rsidRPr="0000213F" w:rsidRDefault="0000213F" w:rsidP="000021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Добавочный номер</w:t>
            </w:r>
          </w:p>
        </w:tc>
        <w:tc>
          <w:tcPr>
            <w:tcW w:w="2320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34A68C4D" w14:textId="77777777" w:rsidR="0000213F" w:rsidRPr="0000213F" w:rsidRDefault="0000213F" w:rsidP="000021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00213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Email</w:t>
            </w:r>
            <w:proofErr w:type="spellEnd"/>
          </w:p>
        </w:tc>
      </w:tr>
      <w:tr w:rsidR="0000213F" w:rsidRPr="0000213F" w14:paraId="1150B292" w14:textId="77777777" w:rsidTr="00C662FE">
        <w:trPr>
          <w:trHeight w:val="330"/>
        </w:trPr>
        <w:tc>
          <w:tcPr>
            <w:tcW w:w="378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09DAE76" w14:textId="0F475C86" w:rsidR="0000213F" w:rsidRPr="0000213F" w:rsidRDefault="00106A91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106A91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Волокитин Максим Геннадьевич</w:t>
            </w:r>
          </w:p>
        </w:tc>
        <w:tc>
          <w:tcPr>
            <w:tcW w:w="23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C3AB737" w14:textId="77777777" w:rsidR="0000213F" w:rsidRPr="0000213F" w:rsidRDefault="0000213F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Директор по закупкам</w:t>
            </w:r>
          </w:p>
        </w:tc>
        <w:tc>
          <w:tcPr>
            <w:tcW w:w="338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393845D" w14:textId="77777777" w:rsidR="0000213F" w:rsidRPr="0000213F" w:rsidRDefault="0000213F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D498CEC" w14:textId="77777777" w:rsidR="0000213F" w:rsidRPr="0000213F" w:rsidRDefault="0000213F" w:rsidP="000021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1506</w:t>
            </w:r>
          </w:p>
        </w:tc>
        <w:tc>
          <w:tcPr>
            <w:tcW w:w="23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9B008DC" w14:textId="286AF540" w:rsidR="0000213F" w:rsidRPr="0000213F" w:rsidRDefault="00D11848" w:rsidP="00D118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11848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volokitin_mg@limak.ru</w:t>
            </w:r>
          </w:p>
        </w:tc>
      </w:tr>
      <w:tr w:rsidR="0000213F" w:rsidRPr="0000213F" w14:paraId="322A8D76" w14:textId="77777777" w:rsidTr="00C662FE">
        <w:trPr>
          <w:trHeight w:val="630"/>
        </w:trPr>
        <w:tc>
          <w:tcPr>
            <w:tcW w:w="378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FDF4BED" w14:textId="19450F1B" w:rsidR="0000213F" w:rsidRPr="0000213F" w:rsidRDefault="00C662FE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C662F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Белобрагин Владимир Владимирович</w:t>
            </w:r>
          </w:p>
        </w:tc>
        <w:tc>
          <w:tcPr>
            <w:tcW w:w="23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470A87B" w14:textId="77777777" w:rsidR="0000213F" w:rsidRPr="0000213F" w:rsidRDefault="0000213F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Менеджер по закупкам</w:t>
            </w:r>
          </w:p>
        </w:tc>
        <w:tc>
          <w:tcPr>
            <w:tcW w:w="338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0FC20F2" w14:textId="55A22EF1" w:rsidR="0000213F" w:rsidRPr="0000213F" w:rsidRDefault="00C662FE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Л</w:t>
            </w:r>
            <w:r w:rsidRPr="00C662F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абораторное оборудование, эл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.</w:t>
            </w:r>
            <w:r w:rsidRPr="00C662F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 xml:space="preserve"> двигатели и редукторы, насосное </w:t>
            </w:r>
            <w:proofErr w:type="spellStart"/>
            <w:r w:rsidRPr="00C662F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оборуд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.</w:t>
            </w:r>
            <w:r w:rsidRPr="00C662F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, подшипники, пром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.</w:t>
            </w:r>
            <w:r w:rsidRPr="00C662F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 xml:space="preserve"> принтеры и запчасти к ним</w:t>
            </w:r>
          </w:p>
        </w:tc>
        <w:tc>
          <w:tcPr>
            <w:tcW w:w="144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388A87A" w14:textId="77777777" w:rsidR="0000213F" w:rsidRPr="0000213F" w:rsidRDefault="0000213F" w:rsidP="000021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1503</w:t>
            </w:r>
          </w:p>
        </w:tc>
        <w:tc>
          <w:tcPr>
            <w:tcW w:w="23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CB40B83" w14:textId="7A6C83B6" w:rsidR="0000213F" w:rsidRPr="0000213F" w:rsidRDefault="00D11848" w:rsidP="00D118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11848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belobragin_vv@limak.ru</w:t>
            </w:r>
          </w:p>
        </w:tc>
      </w:tr>
      <w:tr w:rsidR="0000213F" w:rsidRPr="0000213F" w14:paraId="53BBD800" w14:textId="77777777" w:rsidTr="00C662FE">
        <w:trPr>
          <w:trHeight w:val="930"/>
        </w:trPr>
        <w:tc>
          <w:tcPr>
            <w:tcW w:w="378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581BEC9" w14:textId="378DE4AA" w:rsidR="0000213F" w:rsidRPr="0000213F" w:rsidRDefault="0016442C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16442C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Самойлова Людмила Владимировна</w:t>
            </w:r>
          </w:p>
        </w:tc>
        <w:tc>
          <w:tcPr>
            <w:tcW w:w="23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D80F377" w14:textId="77777777" w:rsidR="0000213F" w:rsidRPr="0000213F" w:rsidRDefault="0000213F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Менеджер по закупкам</w:t>
            </w:r>
          </w:p>
        </w:tc>
        <w:tc>
          <w:tcPr>
            <w:tcW w:w="338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7092340" w14:textId="77777777" w:rsidR="0000213F" w:rsidRPr="0000213F" w:rsidRDefault="0000213F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Тех. снабжение: запчасти, проф. оборудование, кондиционеры, холодильное оборудование</w:t>
            </w:r>
          </w:p>
        </w:tc>
        <w:tc>
          <w:tcPr>
            <w:tcW w:w="144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49A3461" w14:textId="77777777" w:rsidR="0000213F" w:rsidRPr="0000213F" w:rsidRDefault="0000213F" w:rsidP="000021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1513</w:t>
            </w:r>
          </w:p>
        </w:tc>
        <w:tc>
          <w:tcPr>
            <w:tcW w:w="23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AD836D1" w14:textId="5A581940" w:rsidR="0000213F" w:rsidRPr="0000213F" w:rsidRDefault="00295F4B" w:rsidP="00D118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295F4B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samoilova_lv@limak.ru</w:t>
            </w:r>
          </w:p>
        </w:tc>
      </w:tr>
      <w:tr w:rsidR="0000213F" w:rsidRPr="0000213F" w14:paraId="000046AF" w14:textId="77777777" w:rsidTr="00C662FE">
        <w:trPr>
          <w:trHeight w:val="630"/>
        </w:trPr>
        <w:tc>
          <w:tcPr>
            <w:tcW w:w="378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85A5D60" w14:textId="77777777" w:rsidR="0000213F" w:rsidRPr="0000213F" w:rsidRDefault="0000213F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Малая Елена Николаевна</w:t>
            </w:r>
          </w:p>
        </w:tc>
        <w:tc>
          <w:tcPr>
            <w:tcW w:w="23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DBD22DC" w14:textId="77777777" w:rsidR="0000213F" w:rsidRPr="0000213F" w:rsidRDefault="0000213F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Менеджер по закупкам</w:t>
            </w:r>
          </w:p>
        </w:tc>
        <w:tc>
          <w:tcPr>
            <w:tcW w:w="338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BEF3CD9" w14:textId="77777777" w:rsidR="0000213F" w:rsidRPr="0000213F" w:rsidRDefault="0000213F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Сырье: молочная группа, прочее</w:t>
            </w:r>
          </w:p>
        </w:tc>
        <w:tc>
          <w:tcPr>
            <w:tcW w:w="144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3FE0C19" w14:textId="77777777" w:rsidR="0000213F" w:rsidRPr="0000213F" w:rsidRDefault="0000213F" w:rsidP="000021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1539</w:t>
            </w:r>
          </w:p>
        </w:tc>
        <w:tc>
          <w:tcPr>
            <w:tcW w:w="23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4230EEB" w14:textId="0207857D" w:rsidR="0000213F" w:rsidRPr="0000213F" w:rsidRDefault="00D11848" w:rsidP="00D118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11848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malaya_en@limak.ru</w:t>
            </w:r>
          </w:p>
        </w:tc>
      </w:tr>
      <w:tr w:rsidR="0000213F" w:rsidRPr="0000213F" w14:paraId="480BE59B" w14:textId="77777777" w:rsidTr="00C662FE">
        <w:trPr>
          <w:trHeight w:val="930"/>
        </w:trPr>
        <w:tc>
          <w:tcPr>
            <w:tcW w:w="378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5A45E0D" w14:textId="77777777" w:rsidR="0000213F" w:rsidRPr="0000213F" w:rsidRDefault="0000213F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Маликов Дмитрий Николаевич</w:t>
            </w:r>
          </w:p>
        </w:tc>
        <w:tc>
          <w:tcPr>
            <w:tcW w:w="23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DB8CE39" w14:textId="77777777" w:rsidR="0000213F" w:rsidRPr="0000213F" w:rsidRDefault="0000213F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Менеджер по закупкам</w:t>
            </w:r>
          </w:p>
        </w:tc>
        <w:tc>
          <w:tcPr>
            <w:tcW w:w="338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5CC3C7F" w14:textId="2C00A5ED" w:rsidR="0000213F" w:rsidRPr="0000213F" w:rsidRDefault="0000213F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Тех. снабжение: инструменты и расходники, прочее</w:t>
            </w:r>
          </w:p>
        </w:tc>
        <w:tc>
          <w:tcPr>
            <w:tcW w:w="144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7399B2C" w14:textId="77777777" w:rsidR="0000213F" w:rsidRPr="0000213F" w:rsidRDefault="0000213F" w:rsidP="000021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1505</w:t>
            </w:r>
          </w:p>
        </w:tc>
        <w:tc>
          <w:tcPr>
            <w:tcW w:w="23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802A1F3" w14:textId="0B802F46" w:rsidR="0000213F" w:rsidRPr="0000213F" w:rsidRDefault="00D11848" w:rsidP="00D118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11848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malikov_dn@limak.ru</w:t>
            </w:r>
          </w:p>
        </w:tc>
      </w:tr>
      <w:tr w:rsidR="0000213F" w:rsidRPr="0000213F" w14:paraId="22F0CF66" w14:textId="77777777" w:rsidTr="00C662FE">
        <w:trPr>
          <w:trHeight w:val="930"/>
        </w:trPr>
        <w:tc>
          <w:tcPr>
            <w:tcW w:w="378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B744E98" w14:textId="77777777" w:rsidR="0000213F" w:rsidRPr="0000213F" w:rsidRDefault="0000213F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Плешаков Сергей Геннадьевич</w:t>
            </w:r>
          </w:p>
        </w:tc>
        <w:tc>
          <w:tcPr>
            <w:tcW w:w="23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7F7C42F" w14:textId="77777777" w:rsidR="0000213F" w:rsidRPr="0000213F" w:rsidRDefault="0000213F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Менеджер по закупкам</w:t>
            </w:r>
          </w:p>
        </w:tc>
        <w:tc>
          <w:tcPr>
            <w:tcW w:w="338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72E03EF" w14:textId="77777777" w:rsidR="0000213F" w:rsidRPr="0000213F" w:rsidRDefault="0000213F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Тех. снабжение: металлопрокат, электротовары, сантехника, прочее</w:t>
            </w:r>
          </w:p>
        </w:tc>
        <w:tc>
          <w:tcPr>
            <w:tcW w:w="144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B59BEE4" w14:textId="77777777" w:rsidR="0000213F" w:rsidRPr="0000213F" w:rsidRDefault="0000213F" w:rsidP="000021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1507</w:t>
            </w:r>
          </w:p>
        </w:tc>
        <w:tc>
          <w:tcPr>
            <w:tcW w:w="23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CFD0D37" w14:textId="011DABC9" w:rsidR="0000213F" w:rsidRPr="0000213F" w:rsidRDefault="00D11848" w:rsidP="00D118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11848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pleshakov_sg@limak.ru</w:t>
            </w:r>
          </w:p>
        </w:tc>
      </w:tr>
      <w:tr w:rsidR="00C662FE" w:rsidRPr="0000213F" w14:paraId="73B937A0" w14:textId="77777777" w:rsidTr="00C662FE">
        <w:trPr>
          <w:trHeight w:val="552"/>
        </w:trPr>
        <w:tc>
          <w:tcPr>
            <w:tcW w:w="378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79830F36" w14:textId="417907FC" w:rsidR="00C662FE" w:rsidRPr="0000213F" w:rsidRDefault="00106A91" w:rsidP="00C662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106A91">
              <w:t>Курепина</w:t>
            </w:r>
            <w:proofErr w:type="spellEnd"/>
            <w:r w:rsidRPr="00106A91">
              <w:t xml:space="preserve"> Нелли Юрьевна</w:t>
            </w:r>
          </w:p>
        </w:tc>
        <w:tc>
          <w:tcPr>
            <w:tcW w:w="23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33EB92B0" w14:textId="78D26295" w:rsidR="00C662FE" w:rsidRPr="0000213F" w:rsidRDefault="00C662FE" w:rsidP="00C662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6D6FA8">
              <w:t>Менеджер по закупкам</w:t>
            </w:r>
          </w:p>
        </w:tc>
        <w:tc>
          <w:tcPr>
            <w:tcW w:w="338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6F673E61" w14:textId="3A1CF6F3" w:rsidR="00C662FE" w:rsidRPr="0000213F" w:rsidRDefault="00C662FE" w:rsidP="00C662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6D6FA8">
              <w:t>Пакеты для ХБИ, пленки с печатью, емкости</w:t>
            </w:r>
          </w:p>
        </w:tc>
        <w:tc>
          <w:tcPr>
            <w:tcW w:w="144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66D10446" w14:textId="759FD4F3" w:rsidR="00C662FE" w:rsidRPr="0000213F" w:rsidRDefault="00C662FE" w:rsidP="00C662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>
              <w:t>1595</w:t>
            </w:r>
          </w:p>
        </w:tc>
        <w:tc>
          <w:tcPr>
            <w:tcW w:w="23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7B9DE724" w14:textId="510060F6" w:rsidR="00C662FE" w:rsidRPr="0000213F" w:rsidRDefault="00D11848" w:rsidP="00D118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11848">
              <w:t>kurepina_ny@limak.ru</w:t>
            </w:r>
          </w:p>
        </w:tc>
      </w:tr>
      <w:tr w:rsidR="0000213F" w:rsidRPr="0000213F" w14:paraId="7191C9D1" w14:textId="77777777" w:rsidTr="00C662FE">
        <w:trPr>
          <w:trHeight w:val="630"/>
        </w:trPr>
        <w:tc>
          <w:tcPr>
            <w:tcW w:w="378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B513C6C" w14:textId="77777777" w:rsidR="0000213F" w:rsidRPr="0000213F" w:rsidRDefault="0000213F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Смольников Денис Леонидович</w:t>
            </w:r>
          </w:p>
        </w:tc>
        <w:tc>
          <w:tcPr>
            <w:tcW w:w="23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687AFD5" w14:textId="77777777" w:rsidR="0000213F" w:rsidRPr="0000213F" w:rsidRDefault="0000213F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Менеджер по закупкам</w:t>
            </w:r>
          </w:p>
        </w:tc>
        <w:tc>
          <w:tcPr>
            <w:tcW w:w="338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E716BD9" w14:textId="7084D69D" w:rsidR="0000213F" w:rsidRPr="0000213F" w:rsidRDefault="0000213F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Сырье: сахар, масложировая группа, прочее</w:t>
            </w:r>
          </w:p>
        </w:tc>
        <w:tc>
          <w:tcPr>
            <w:tcW w:w="144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0434C22" w14:textId="77777777" w:rsidR="0000213F" w:rsidRPr="0000213F" w:rsidRDefault="0000213F" w:rsidP="000021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1538</w:t>
            </w:r>
          </w:p>
        </w:tc>
        <w:tc>
          <w:tcPr>
            <w:tcW w:w="23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0CC8832" w14:textId="5068E7C4" w:rsidR="0000213F" w:rsidRPr="0000213F" w:rsidRDefault="00D11848" w:rsidP="00D118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11848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smolnikov_dl@limak.ru</w:t>
            </w:r>
          </w:p>
        </w:tc>
      </w:tr>
      <w:tr w:rsidR="0000213F" w:rsidRPr="0000213F" w14:paraId="36B5931B" w14:textId="77777777" w:rsidTr="00C662FE">
        <w:trPr>
          <w:trHeight w:val="930"/>
        </w:trPr>
        <w:tc>
          <w:tcPr>
            <w:tcW w:w="378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0F8473F" w14:textId="77777777" w:rsidR="0000213F" w:rsidRPr="0000213F" w:rsidRDefault="0000213F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Степанова Оксана Леонидовна</w:t>
            </w:r>
          </w:p>
        </w:tc>
        <w:tc>
          <w:tcPr>
            <w:tcW w:w="23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FD1FA27" w14:textId="77777777" w:rsidR="0000213F" w:rsidRPr="0000213F" w:rsidRDefault="0000213F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Менеджер по закупкам</w:t>
            </w:r>
          </w:p>
        </w:tc>
        <w:tc>
          <w:tcPr>
            <w:tcW w:w="338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57681D6" w14:textId="77777777" w:rsidR="0000213F" w:rsidRPr="0000213F" w:rsidRDefault="0000213F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Спец. одежда, канц. товары, моющие средства, хоз. инвентарь</w:t>
            </w:r>
          </w:p>
        </w:tc>
        <w:tc>
          <w:tcPr>
            <w:tcW w:w="144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E5FC19C" w14:textId="77777777" w:rsidR="0000213F" w:rsidRPr="0000213F" w:rsidRDefault="0000213F" w:rsidP="000021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1563</w:t>
            </w:r>
          </w:p>
        </w:tc>
        <w:tc>
          <w:tcPr>
            <w:tcW w:w="23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A9379D3" w14:textId="09EDE78C" w:rsidR="0000213F" w:rsidRPr="0000213F" w:rsidRDefault="00D11848" w:rsidP="00D118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11848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stepanova_ol@limak.ru</w:t>
            </w:r>
          </w:p>
        </w:tc>
      </w:tr>
      <w:tr w:rsidR="0000213F" w:rsidRPr="0000213F" w14:paraId="14F4374B" w14:textId="77777777" w:rsidTr="00C662FE">
        <w:trPr>
          <w:trHeight w:val="630"/>
        </w:trPr>
        <w:tc>
          <w:tcPr>
            <w:tcW w:w="378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ED94B85" w14:textId="77777777" w:rsidR="0000213F" w:rsidRPr="0000213F" w:rsidRDefault="0000213F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Томозов Александр Геннадиевич</w:t>
            </w:r>
          </w:p>
        </w:tc>
        <w:tc>
          <w:tcPr>
            <w:tcW w:w="23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1332FEB" w14:textId="77777777" w:rsidR="0000213F" w:rsidRPr="0000213F" w:rsidRDefault="0000213F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Менеджер по закупкам</w:t>
            </w:r>
          </w:p>
        </w:tc>
        <w:tc>
          <w:tcPr>
            <w:tcW w:w="338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3C214ED" w14:textId="77777777" w:rsidR="0000213F" w:rsidRPr="0000213F" w:rsidRDefault="0000213F" w:rsidP="000021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Мучные пакеты, гофротара, пленки, скотч, прочее</w:t>
            </w:r>
          </w:p>
        </w:tc>
        <w:tc>
          <w:tcPr>
            <w:tcW w:w="144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7A997AD" w14:textId="77777777" w:rsidR="0000213F" w:rsidRPr="0000213F" w:rsidRDefault="0000213F" w:rsidP="000021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00213F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1504</w:t>
            </w:r>
          </w:p>
        </w:tc>
        <w:tc>
          <w:tcPr>
            <w:tcW w:w="23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02C7795" w14:textId="05A6F154" w:rsidR="0000213F" w:rsidRPr="0000213F" w:rsidRDefault="00D11848" w:rsidP="00D118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11848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tomozov_ag@limak.ru</w:t>
            </w:r>
          </w:p>
        </w:tc>
      </w:tr>
    </w:tbl>
    <w:p w14:paraId="3DD3C3B2" w14:textId="77777777" w:rsidR="00892D2D" w:rsidRDefault="00892D2D"/>
    <w:sectPr w:rsidR="00892D2D" w:rsidSect="0000213F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13F"/>
    <w:rsid w:val="0000213F"/>
    <w:rsid w:val="00061BFE"/>
    <w:rsid w:val="00106A91"/>
    <w:rsid w:val="0016442C"/>
    <w:rsid w:val="001C32B5"/>
    <w:rsid w:val="00295F4B"/>
    <w:rsid w:val="00602FF3"/>
    <w:rsid w:val="00892D2D"/>
    <w:rsid w:val="00B251E8"/>
    <w:rsid w:val="00C662FE"/>
    <w:rsid w:val="00D11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F7A75"/>
  <w15:chartTrackingRefBased/>
  <w15:docId w15:val="{2FE15111-3DFB-49A0-A549-D57E6A1E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95F4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95F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231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218</Words>
  <Characters>1244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 Елена Владимировна</dc:creator>
  <cp:keywords/>
  <dc:description/>
  <cp:lastModifiedBy>Андреева Елена Владимировна</cp:lastModifiedBy>
  <cp:revision>3</cp:revision>
  <cp:lastPrinted>2023-11-23T14:08:00Z</cp:lastPrinted>
  <dcterms:created xsi:type="dcterms:W3CDTF">2025-05-05T08:03:00Z</dcterms:created>
  <dcterms:modified xsi:type="dcterms:W3CDTF">2025-05-05T08:04:00Z</dcterms:modified>
</cp:coreProperties>
</file>